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1A33F" w14:textId="33B8A64D" w:rsidR="00843E8C" w:rsidRPr="00271AAF" w:rsidRDefault="00914BE1" w:rsidP="00843E8C">
      <w:pPr>
        <w:ind w:left="567" w:right="567"/>
        <w:rPr>
          <w:rFonts w:ascii="Times New Roman" w:hAnsi="Times New Roman" w:cs="Times New Roman"/>
          <w:b/>
          <w:bCs/>
          <w:sz w:val="24"/>
          <w:szCs w:val="24"/>
        </w:rPr>
      </w:pPr>
      <w:r w:rsidRPr="00271AAF">
        <w:rPr>
          <w:rFonts w:ascii="Times New Roman" w:hAnsi="Times New Roman" w:cs="Times New Roman"/>
          <w:b/>
          <w:bCs/>
          <w:sz w:val="24"/>
          <w:szCs w:val="24"/>
        </w:rPr>
        <w:t>ALLEGATO A</w:t>
      </w:r>
    </w:p>
    <w:p w14:paraId="540057EA" w14:textId="77777777" w:rsidR="00843E8C" w:rsidRPr="00F961C1" w:rsidRDefault="00843E8C" w:rsidP="00843E8C">
      <w:pPr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2C399669" w14:textId="77777777" w:rsidR="00843E8C" w:rsidRPr="00F961C1" w:rsidRDefault="00843E8C" w:rsidP="00843E8C">
      <w:pPr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dell’I.T.AER. “A. Ferrarin”                                                         Catania</w:t>
      </w:r>
    </w:p>
    <w:p w14:paraId="384BF663" w14:textId="77777777" w:rsidR="00843E8C" w:rsidRPr="005E29C6" w:rsidRDefault="00843E8C" w:rsidP="00843E8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55380F4D" w14:textId="3C56F660" w:rsidR="00843E8C" w:rsidRDefault="00843E8C" w:rsidP="00843E8C">
      <w:pPr>
        <w:ind w:lef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Domanda di partecipazione selezione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ASSISTENTI </w:t>
      </w:r>
      <w:r w:rsidR="00F1019B">
        <w:rPr>
          <w:rFonts w:ascii="Times New Roman" w:hAnsi="Times New Roman" w:cs="Times New Roman"/>
          <w:b/>
          <w:bCs/>
          <w:sz w:val="24"/>
          <w:szCs w:val="24"/>
        </w:rPr>
        <w:t>AMMINISTRATIVI</w:t>
      </w:r>
      <w:r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A3066">
        <w:rPr>
          <w:rFonts w:ascii="Times New Roman" w:hAnsi="Times New Roman" w:cs="Times New Roman"/>
          <w:b/>
          <w:bCs/>
          <w:sz w:val="24"/>
          <w:szCs w:val="24"/>
        </w:rPr>
        <w:t>(linea</w:t>
      </w:r>
      <w:r w:rsidR="00F1019B">
        <w:rPr>
          <w:rFonts w:ascii="Times New Roman" w:hAnsi="Times New Roman" w:cs="Times New Roman"/>
          <w:b/>
          <w:bCs/>
          <w:sz w:val="24"/>
          <w:szCs w:val="24"/>
        </w:rPr>
        <w:t xml:space="preserve"> 1 e</w:t>
      </w:r>
      <w:r w:rsidR="008A3066">
        <w:rPr>
          <w:rFonts w:ascii="Times New Roman" w:hAnsi="Times New Roman" w:cs="Times New Roman"/>
          <w:b/>
          <w:bCs/>
          <w:sz w:val="24"/>
          <w:szCs w:val="24"/>
        </w:rPr>
        <w:t xml:space="preserve"> 2)</w:t>
      </w:r>
    </w:p>
    <w:p w14:paraId="7EBA5736" w14:textId="7BC87270" w:rsidR="00843E8C" w:rsidRPr="00843E8C" w:rsidRDefault="00530541" w:rsidP="00843E8C">
      <w:pPr>
        <w:suppressAutoHyphens/>
        <w:ind w:left="502" w:right="142"/>
        <w:rPr>
          <w:b/>
        </w:rPr>
      </w:pPr>
      <w:r w:rsidRPr="00843E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3E8C" w:rsidRPr="00843E8C">
        <w:rPr>
          <w:b/>
        </w:rPr>
        <w:t>Codice identificativo progetto: M4C1I2.1-2023-1222 P44384</w:t>
      </w:r>
      <w:r w:rsidR="00843E8C">
        <w:rPr>
          <w:b/>
        </w:rPr>
        <w:t xml:space="preserve"> - </w:t>
      </w:r>
      <w:r w:rsidR="00843E8C" w:rsidRPr="00843E8C">
        <w:rPr>
          <w:b/>
        </w:rPr>
        <w:t xml:space="preserve">CUP: </w:t>
      </w:r>
      <w:r w:rsidR="00843E8C" w:rsidRPr="00843E8C">
        <w:rPr>
          <w:b/>
          <w:bCs/>
        </w:rPr>
        <w:t>F64D23004420006</w:t>
      </w:r>
    </w:p>
    <w:p w14:paraId="4DB0A808" w14:textId="77777777" w:rsidR="00843E8C" w:rsidRPr="00843E8C" w:rsidRDefault="00843E8C" w:rsidP="00843E8C">
      <w:pPr>
        <w:suppressAutoHyphens/>
        <w:ind w:left="502" w:right="142"/>
        <w:jc w:val="center"/>
        <w:rPr>
          <w:b/>
          <w:bCs/>
        </w:rPr>
      </w:pPr>
      <w:r w:rsidRPr="00843E8C">
        <w:rPr>
          <w:b/>
          <w:bCs/>
        </w:rPr>
        <w:t>TITOLO PROGETTO “Digital Trasformation”</w:t>
      </w:r>
    </w:p>
    <w:p w14:paraId="63C6244E" w14:textId="0D2B06AA" w:rsidR="005E29C6" w:rsidRPr="00526995" w:rsidRDefault="005E29C6" w:rsidP="00843E8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6BA7B1" w14:textId="77777777" w:rsidR="00B36A45" w:rsidRPr="00526995" w:rsidRDefault="00B36A45" w:rsidP="005E29C6">
      <w:pPr>
        <w:jc w:val="center"/>
        <w:rPr>
          <w:rFonts w:ascii="Times New Roman" w:hAnsi="Times New Roman" w:cs="Times New Roman"/>
          <w:b/>
          <w:color w:val="006699"/>
          <w:sz w:val="20"/>
          <w:szCs w:val="20"/>
        </w:rPr>
      </w:pPr>
    </w:p>
    <w:p w14:paraId="794E1E24" w14:textId="77777777" w:rsidR="00843E8C" w:rsidRPr="0079279C" w:rsidRDefault="00843E8C" w:rsidP="00843E8C">
      <w:pPr>
        <w:autoSpaceDE w:val="0"/>
        <w:ind w:right="-1"/>
        <w:contextualSpacing/>
        <w:rPr>
          <w:rFonts w:ascii="Times New Roman" w:eastAsiaTheme="minorEastAsia" w:hAnsi="Times New Roman" w:cs="Times New Roman"/>
        </w:rPr>
      </w:pPr>
      <w:r w:rsidRPr="0079279C">
        <w:rPr>
          <w:rFonts w:ascii="Times New Roman" w:eastAsiaTheme="minorEastAsia" w:hAnsi="Times New Roman" w:cs="Times New Roman"/>
        </w:rPr>
        <w:t>Il/La sottoscritto/a______________________________________________________</w:t>
      </w:r>
      <w:r>
        <w:rPr>
          <w:rFonts w:ascii="Times New Roman" w:eastAsiaTheme="minorEastAsia" w:hAnsi="Times New Roman" w:cs="Times New Roman"/>
        </w:rPr>
        <w:t>_______</w:t>
      </w:r>
      <w:r w:rsidRPr="0079279C">
        <w:rPr>
          <w:rFonts w:ascii="Times New Roman" w:eastAsiaTheme="minorEastAsia" w:hAnsi="Times New Roman" w:cs="Times New Roman"/>
        </w:rPr>
        <w:t>___________</w:t>
      </w:r>
    </w:p>
    <w:p w14:paraId="44E7491C" w14:textId="77777777" w:rsidR="00843E8C" w:rsidRPr="00E83046" w:rsidRDefault="00843E8C" w:rsidP="00843E8C">
      <w:pPr>
        <w:autoSpaceDE w:val="0"/>
        <w:ind w:right="-1"/>
        <w:contextualSpacing/>
        <w:jc w:val="center"/>
        <w:rPr>
          <w:rFonts w:ascii="Times New Roman" w:eastAsiaTheme="minorEastAsia" w:hAnsi="Times New Roman" w:cs="Times New Roman"/>
          <w:i/>
          <w:sz w:val="16"/>
          <w:szCs w:val="16"/>
        </w:rPr>
      </w:pPr>
      <w:r w:rsidRPr="00E83046">
        <w:rPr>
          <w:rFonts w:ascii="Times New Roman" w:eastAsiaTheme="minorEastAsia" w:hAnsi="Times New Roman" w:cs="Times New Roman"/>
          <w:i/>
          <w:sz w:val="16"/>
          <w:szCs w:val="16"/>
        </w:rPr>
        <w:t>cognome e nome</w:t>
      </w:r>
    </w:p>
    <w:p w14:paraId="77EC7EBA" w14:textId="77777777" w:rsidR="00843E8C" w:rsidRPr="00E83046" w:rsidRDefault="00843E8C" w:rsidP="00843E8C">
      <w:pPr>
        <w:autoSpaceDE w:val="0"/>
        <w:spacing w:before="120" w:line="480" w:lineRule="auto"/>
        <w:ind w:right="0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nato/a a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_____________________________________________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__ </w:t>
      </w:r>
      <w:r w:rsidRPr="0079279C">
        <w:rPr>
          <w:rFonts w:ascii="Times New Roman" w:eastAsiaTheme="minorEastAsia" w:hAnsi="Times New Roman" w:cs="Times New Roman"/>
        </w:rPr>
        <w:t>il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>____</w:t>
      </w:r>
    </w:p>
    <w:p w14:paraId="46C69151" w14:textId="77777777" w:rsidR="00843E8C" w:rsidRPr="00E83046" w:rsidRDefault="00843E8C" w:rsidP="00843E8C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codice fiscale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|__|__|__|__|__|__|__|__|__|__|__|__|__|__|__|__|</w:t>
      </w:r>
    </w:p>
    <w:p w14:paraId="4AC1B20F" w14:textId="77777777" w:rsidR="00843E8C" w:rsidRPr="00AF50CF" w:rsidRDefault="00843E8C" w:rsidP="00843E8C">
      <w:pPr>
        <w:spacing w:before="120" w:after="120"/>
        <w:ind w:right="-1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03D8B6EE" w14:textId="77777777" w:rsidR="00843E8C" w:rsidRPr="000C3FB3" w:rsidRDefault="00843E8C" w:rsidP="00843E8C">
      <w:pPr>
        <w:autoSpaceDE w:val="0"/>
        <w:spacing w:line="48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FB3">
        <w:rPr>
          <w:rFonts w:ascii="Times New Roman" w:hAnsi="Times New Roman" w:cs="Times New Roman"/>
          <w:b/>
          <w:sz w:val="24"/>
          <w:szCs w:val="24"/>
        </w:rPr>
        <w:t>CHIEDE</w:t>
      </w:r>
    </w:p>
    <w:p w14:paraId="2BEE74E5" w14:textId="6A0A35B0" w:rsidR="00843E8C" w:rsidRPr="00DA0AD3" w:rsidRDefault="00843E8C" w:rsidP="00843E8C">
      <w:pPr>
        <w:ind w:right="-1"/>
        <w:jc w:val="both"/>
        <w:rPr>
          <w:rFonts w:ascii="Times New Roman" w:hAnsi="Times New Roman" w:cs="Times New Roman"/>
          <w:b/>
        </w:rPr>
      </w:pPr>
      <w:r w:rsidRPr="0079279C">
        <w:rPr>
          <w:rFonts w:ascii="Times New Roman" w:hAnsi="Times New Roman" w:cs="Times New Roman"/>
        </w:rPr>
        <w:t xml:space="preserve">alla S.V. di essere ammesso/a a partecipare alla procedura di selezione per il reclutamento di risorse umane da impiegare in qualità di </w:t>
      </w:r>
      <w:r>
        <w:rPr>
          <w:rFonts w:ascii="Times New Roman" w:hAnsi="Times New Roman" w:cs="Times New Roman"/>
          <w:b/>
          <w:i/>
          <w:iCs/>
          <w:sz w:val="20"/>
          <w:szCs w:val="20"/>
        </w:rPr>
        <w:t>A</w:t>
      </w:r>
      <w:r w:rsidRPr="00DA0AD3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ssistente </w:t>
      </w:r>
      <w:r w:rsidR="00F1019B">
        <w:rPr>
          <w:rFonts w:ascii="Times New Roman" w:hAnsi="Times New Roman" w:cs="Times New Roman"/>
          <w:b/>
          <w:i/>
          <w:iCs/>
          <w:sz w:val="20"/>
          <w:szCs w:val="20"/>
        </w:rPr>
        <w:t>Amministrativo</w:t>
      </w:r>
    </w:p>
    <w:p w14:paraId="76074403" w14:textId="77777777" w:rsidR="00843E8C" w:rsidRDefault="00843E8C" w:rsidP="00843E8C">
      <w:pPr>
        <w:ind w:right="-1"/>
        <w:jc w:val="both"/>
        <w:rPr>
          <w:rFonts w:ascii="Times New Roman" w:hAnsi="Times New Roman" w:cs="Times New Roman"/>
          <w:bCs/>
        </w:rPr>
      </w:pPr>
      <w:r w:rsidRPr="006D600B">
        <w:rPr>
          <w:rFonts w:ascii="Times New Roman" w:hAnsi="Times New Roman" w:cs="Times New Roman"/>
          <w:bCs/>
        </w:rPr>
        <w:t>del progetto</w:t>
      </w:r>
      <w:r>
        <w:rPr>
          <w:rFonts w:ascii="Times New Roman" w:hAnsi="Times New Roman" w:cs="Times New Roman"/>
          <w:bCs/>
        </w:rPr>
        <w:t>:</w:t>
      </w:r>
      <w:r w:rsidRPr="006D600B">
        <w:rPr>
          <w:rFonts w:ascii="Times New Roman" w:hAnsi="Times New Roman" w:cs="Times New Roman"/>
          <w:bCs/>
        </w:rPr>
        <w:t xml:space="preserve"> </w:t>
      </w:r>
    </w:p>
    <w:p w14:paraId="0FC92A98" w14:textId="044CB511" w:rsidR="00843E8C" w:rsidRPr="00C840DE" w:rsidRDefault="008A3066" w:rsidP="00843E8C">
      <w:pPr>
        <w:pStyle w:val="Paragrafoelenco"/>
        <w:numPr>
          <w:ilvl w:val="0"/>
          <w:numId w:val="15"/>
        </w:numPr>
        <w:rPr>
          <w:b/>
          <w:lang w:val="en-GB"/>
        </w:rPr>
      </w:pPr>
      <w:r>
        <w:rPr>
          <w:b/>
          <w:lang w:eastAsia="en-US"/>
        </w:rPr>
        <w:t xml:space="preserve">DM 66 Lnea </w:t>
      </w:r>
      <w:r w:rsidR="00F1019B">
        <w:rPr>
          <w:b/>
          <w:lang w:eastAsia="en-US"/>
        </w:rPr>
        <w:t xml:space="preserve">1 e </w:t>
      </w:r>
      <w:r>
        <w:rPr>
          <w:b/>
          <w:lang w:eastAsia="en-US"/>
        </w:rPr>
        <w:t xml:space="preserve">2 - </w:t>
      </w:r>
      <w:r w:rsidR="00843E8C" w:rsidRPr="00843E8C">
        <w:rPr>
          <w:b/>
          <w:lang w:eastAsia="en-US"/>
        </w:rPr>
        <w:t>M4C1I2.1-2023-1222 P44384</w:t>
      </w:r>
      <w:r w:rsidR="00843E8C">
        <w:rPr>
          <w:b/>
        </w:rPr>
        <w:t xml:space="preserve"> </w:t>
      </w:r>
      <w:r w:rsidR="00843E8C" w:rsidRPr="00C840DE">
        <w:rPr>
          <w:b/>
        </w:rPr>
        <w:t xml:space="preserve">denominata </w:t>
      </w:r>
      <w:r w:rsidR="00843E8C" w:rsidRPr="00843E8C">
        <w:rPr>
          <w:b/>
          <w:bCs/>
        </w:rPr>
        <w:t>“Digital Trasformation”</w:t>
      </w:r>
      <w:r>
        <w:rPr>
          <w:b/>
          <w:bCs/>
        </w:rPr>
        <w:t xml:space="preserve"> - </w:t>
      </w:r>
    </w:p>
    <w:p w14:paraId="3373B44E" w14:textId="77777777" w:rsidR="00843E8C" w:rsidRPr="00B52F90" w:rsidRDefault="00843E8C" w:rsidP="00843E8C">
      <w:pPr>
        <w:pStyle w:val="sche3"/>
        <w:spacing w:before="120" w:after="120" w:line="276" w:lineRule="auto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 xml:space="preserve">A tal fine, </w:t>
      </w:r>
      <w:r w:rsidRPr="00B52F90">
        <w:rPr>
          <w:b/>
          <w:bCs/>
          <w:sz w:val="22"/>
          <w:szCs w:val="22"/>
          <w:u w:val="single"/>
          <w:lang w:val="it-IT"/>
        </w:rPr>
        <w:t>dichiara</w:t>
      </w:r>
      <w:r w:rsidRPr="00B52F90">
        <w:rPr>
          <w:sz w:val="22"/>
          <w:szCs w:val="22"/>
          <w:lang w:val="it-IT"/>
        </w:rPr>
        <w:t>, sotto la propria responsabilità:</w:t>
      </w:r>
    </w:p>
    <w:p w14:paraId="78D8D8D1" w14:textId="77777777" w:rsidR="00843E8C" w:rsidRPr="00B52F90" w:rsidRDefault="00843E8C" w:rsidP="00843E8C">
      <w:pPr>
        <w:pStyle w:val="sche3"/>
        <w:numPr>
          <w:ilvl w:val="0"/>
          <w:numId w:val="5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che i recapiti presso i quali si intendono ricevere le comunicazioni sono i seguenti:</w:t>
      </w:r>
    </w:p>
    <w:p w14:paraId="3202CAE1" w14:textId="77777777" w:rsidR="00843E8C" w:rsidRPr="00B52F90" w:rsidRDefault="00843E8C" w:rsidP="00843E8C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residenza: _____________________________________________________________</w:t>
      </w:r>
    </w:p>
    <w:p w14:paraId="302DE471" w14:textId="77777777" w:rsidR="00843E8C" w:rsidRPr="00B52F90" w:rsidRDefault="00843E8C" w:rsidP="00843E8C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indirizzo posta elettronica ordinaria: ________________________________________</w:t>
      </w:r>
    </w:p>
    <w:p w14:paraId="6BA1A08F" w14:textId="77777777" w:rsidR="00843E8C" w:rsidRPr="00B52F90" w:rsidRDefault="00843E8C" w:rsidP="00843E8C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/>
        <w:ind w:left="709" w:hanging="283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indirizzo posta elettronica certificata (PEC): __________________________________</w:t>
      </w:r>
    </w:p>
    <w:p w14:paraId="3299822A" w14:textId="77777777" w:rsidR="00843E8C" w:rsidRPr="00B52F90" w:rsidRDefault="00843E8C" w:rsidP="00843E8C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numero di telefono: _____________________________________________________,</w:t>
      </w:r>
    </w:p>
    <w:p w14:paraId="4623549B" w14:textId="77777777" w:rsidR="00843E8C" w:rsidRPr="00B52F90" w:rsidRDefault="00843E8C" w:rsidP="00843E8C">
      <w:pPr>
        <w:pStyle w:val="sche3"/>
        <w:tabs>
          <w:tab w:val="left" w:pos="284"/>
        </w:tabs>
        <w:spacing w:before="120" w:after="120"/>
        <w:ind w:left="426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5471A5DC" w14:textId="77777777" w:rsidR="00843E8C" w:rsidRPr="00B52F90" w:rsidRDefault="00843E8C" w:rsidP="00843E8C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lastRenderedPageBreak/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26F4C3D0" w14:textId="77777777" w:rsidR="00843E8C" w:rsidRPr="00B52F90" w:rsidRDefault="00843E8C" w:rsidP="00843E8C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 D</w:t>
      </w:r>
      <w:r>
        <w:rPr>
          <w:sz w:val="22"/>
          <w:szCs w:val="22"/>
        </w:rPr>
        <w:t xml:space="preserve">.M. 65/2023 </w:t>
      </w:r>
      <w:r w:rsidRPr="00B52F90">
        <w:rPr>
          <w:sz w:val="22"/>
          <w:szCs w:val="22"/>
        </w:rPr>
        <w:t>e dell’Avviso e di accettare tutte le condizioni ivi contenute;</w:t>
      </w:r>
    </w:p>
    <w:p w14:paraId="1708C2B4" w14:textId="77777777" w:rsidR="00843E8C" w:rsidRPr="00B52F90" w:rsidRDefault="00843E8C" w:rsidP="00843E8C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dell’informativa di cui all’art. 10 dell’Avviso;</w:t>
      </w:r>
    </w:p>
    <w:p w14:paraId="46223973" w14:textId="77777777" w:rsidR="00843E8C" w:rsidRPr="00B52F90" w:rsidRDefault="00843E8C" w:rsidP="00843E8C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ind w:left="425" w:hanging="425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2A02C440" w14:textId="77777777" w:rsidR="00843E8C" w:rsidRPr="00B52F90" w:rsidRDefault="00843E8C" w:rsidP="00843E8C">
      <w:pPr>
        <w:tabs>
          <w:tab w:val="left" w:pos="0"/>
          <w:tab w:val="left" w:pos="142"/>
        </w:tabs>
        <w:suppressAutoHyphens/>
        <w:autoSpaceDE w:val="0"/>
        <w:spacing w:before="120" w:after="120"/>
        <w:rPr>
          <w:rFonts w:ascii="Times New Roman" w:hAnsi="Times New Roman" w:cs="Times New Roman"/>
        </w:rPr>
      </w:pPr>
      <w:r w:rsidRPr="00B52F90">
        <w:rPr>
          <w:rFonts w:ascii="Times New Roman" w:hAnsi="Times New Roman" w:cs="Times New Roman"/>
        </w:rPr>
        <w:t>Ai fini della partecipazione alla procedura in oggetto, il sottoscritto/a _____________________________</w:t>
      </w:r>
    </w:p>
    <w:p w14:paraId="472F8C10" w14:textId="77777777" w:rsidR="00843E8C" w:rsidRPr="00C840DE" w:rsidRDefault="00843E8C" w:rsidP="00843E8C">
      <w:pPr>
        <w:tabs>
          <w:tab w:val="left" w:pos="0"/>
          <w:tab w:val="left" w:pos="142"/>
        </w:tabs>
        <w:suppressAutoHyphens/>
        <w:autoSpaceDE w:val="0"/>
        <w:spacing w:before="120" w:after="120"/>
        <w:jc w:val="center"/>
        <w:rPr>
          <w:rFonts w:cstheme="minorHAnsi"/>
          <w:b/>
          <w:bCs/>
          <w:sz w:val="4"/>
          <w:szCs w:val="4"/>
        </w:rPr>
      </w:pPr>
    </w:p>
    <w:p w14:paraId="061D203A" w14:textId="77777777" w:rsidR="00843E8C" w:rsidRPr="00AF50CF" w:rsidRDefault="00843E8C" w:rsidP="00843E8C">
      <w:pPr>
        <w:tabs>
          <w:tab w:val="left" w:pos="0"/>
          <w:tab w:val="left" w:pos="142"/>
        </w:tabs>
        <w:suppressAutoHyphens/>
        <w:autoSpaceDE w:val="0"/>
        <w:spacing w:before="120" w:after="120"/>
        <w:jc w:val="center"/>
        <w:rPr>
          <w:rFonts w:ascii="Times New Roman" w:hAnsi="Times New Roman" w:cs="Times New Roman"/>
          <w:b/>
          <w:bCs/>
        </w:rPr>
      </w:pPr>
      <w:r w:rsidRPr="00AF50CF">
        <w:rPr>
          <w:rFonts w:ascii="Times New Roman" w:hAnsi="Times New Roman" w:cs="Times New Roman"/>
          <w:b/>
          <w:bCs/>
        </w:rPr>
        <w:t>DICHIARA ALTRESÌ</w:t>
      </w:r>
    </w:p>
    <w:p w14:paraId="2669FF74" w14:textId="77777777" w:rsidR="00843E8C" w:rsidRDefault="00843E8C" w:rsidP="00843E8C">
      <w:pPr>
        <w:tabs>
          <w:tab w:val="left" w:pos="426"/>
        </w:tabs>
        <w:spacing w:before="120" w:after="120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 xml:space="preserve">di possedere i requisiti di ammissione alla selezione in oggetto di cui all’art. 2 dell’Avviso, nello specifico, di: </w:t>
      </w:r>
    </w:p>
    <w:p w14:paraId="4B79C953" w14:textId="77777777" w:rsidR="00843E8C" w:rsidRPr="00AF50CF" w:rsidRDefault="00843E8C" w:rsidP="00843E8C">
      <w:pPr>
        <w:pStyle w:val="Comma"/>
        <w:numPr>
          <w:ilvl w:val="0"/>
          <w:numId w:val="8"/>
        </w:numPr>
        <w:spacing w:after="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la cittadinanza italiana o di uno degli Stati membri dell’Unione europea; </w:t>
      </w:r>
    </w:p>
    <w:p w14:paraId="1A2D5A3C" w14:textId="77777777" w:rsidR="00843E8C" w:rsidRPr="00AF50CF" w:rsidRDefault="00843E8C" w:rsidP="00843E8C">
      <w:pPr>
        <w:pStyle w:val="Comma"/>
        <w:numPr>
          <w:ilvl w:val="0"/>
          <w:numId w:val="8"/>
        </w:numPr>
        <w:spacing w:after="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il godimento dei diritti civili e politici; </w:t>
      </w:r>
    </w:p>
    <w:p w14:paraId="58EB648C" w14:textId="77777777" w:rsidR="00843E8C" w:rsidRPr="00AF50CF" w:rsidRDefault="00843E8C" w:rsidP="00843E8C">
      <w:pPr>
        <w:pStyle w:val="Comma"/>
        <w:numPr>
          <w:ilvl w:val="0"/>
          <w:numId w:val="8"/>
        </w:numPr>
        <w:spacing w:after="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 escluso/a dall’elettorato politico attivo;</w:t>
      </w:r>
    </w:p>
    <w:p w14:paraId="597D23E7" w14:textId="77777777" w:rsidR="00843E8C" w:rsidRPr="00AF50CF" w:rsidRDefault="00843E8C" w:rsidP="00843E8C">
      <w:pPr>
        <w:pStyle w:val="Comma"/>
        <w:numPr>
          <w:ilvl w:val="0"/>
          <w:numId w:val="8"/>
        </w:numPr>
        <w:spacing w:after="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possedere l’idoneità fisica allo svolgimento delle funzioni cui la presente procedura di selezione si riferisce;</w:t>
      </w:r>
    </w:p>
    <w:p w14:paraId="30D734FA" w14:textId="77777777" w:rsidR="00843E8C" w:rsidRPr="00AF50CF" w:rsidRDefault="00843E8C" w:rsidP="00843E8C">
      <w:pPr>
        <w:pStyle w:val="Comma"/>
        <w:numPr>
          <w:ilvl w:val="0"/>
          <w:numId w:val="8"/>
        </w:numPr>
        <w:spacing w:after="0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aver riportato condanne penali e di non essere destinatario/a di provvedimenti che riguardano l’applicazione di misure di prevenzione, di decisioni civili e di provvedimenti amministrativi iscritti nel casellario giudiziale;</w:t>
      </w:r>
    </w:p>
    <w:p w14:paraId="4B182F6A" w14:textId="77777777" w:rsidR="00843E8C" w:rsidRPr="00AF50CF" w:rsidRDefault="00843E8C" w:rsidP="00843E8C">
      <w:pPr>
        <w:pStyle w:val="Comma"/>
        <w:numPr>
          <w:ilvl w:val="0"/>
          <w:numId w:val="8"/>
        </w:numPr>
        <w:spacing w:after="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sottoposto/a a procedimenti penali;</w:t>
      </w:r>
    </w:p>
    <w:p w14:paraId="79DFD21E" w14:textId="77777777" w:rsidR="00843E8C" w:rsidRPr="00AF50CF" w:rsidRDefault="00843E8C" w:rsidP="00843E8C">
      <w:pPr>
        <w:pStyle w:val="Comma"/>
        <w:numPr>
          <w:ilvl w:val="0"/>
          <w:numId w:val="8"/>
        </w:numPr>
        <w:spacing w:after="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destituito/a o dispensato/a dall’impiego presso una Pubblica Amministrazione;</w:t>
      </w:r>
    </w:p>
    <w:p w14:paraId="1A8CB639" w14:textId="77777777" w:rsidR="00843E8C" w:rsidRPr="00AF50CF" w:rsidRDefault="00843E8C" w:rsidP="00843E8C">
      <w:pPr>
        <w:pStyle w:val="Comma"/>
        <w:numPr>
          <w:ilvl w:val="0"/>
          <w:numId w:val="8"/>
        </w:numPr>
        <w:spacing w:after="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dichiarato/a decaduto/a o licenziato/a da un impiego statale;</w:t>
      </w:r>
    </w:p>
    <w:p w14:paraId="23375CC9" w14:textId="77777777" w:rsidR="00843E8C" w:rsidRPr="00AF50CF" w:rsidRDefault="00843E8C" w:rsidP="00843E8C">
      <w:pPr>
        <w:pStyle w:val="Comma"/>
        <w:numPr>
          <w:ilvl w:val="0"/>
          <w:numId w:val="8"/>
        </w:numPr>
        <w:spacing w:after="0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trovarsi in situazione di incompatibilità, ai sensi di quanto previsto dal d.lgs. n. 39/2013 e dall’art. 53, del d.lgs. n. 165/2001;</w:t>
      </w:r>
    </w:p>
    <w:p w14:paraId="1DEF47B7" w14:textId="77777777" w:rsidR="00843E8C" w:rsidRPr="00AF50CF" w:rsidRDefault="00843E8C" w:rsidP="00843E8C">
      <w:pPr>
        <w:pStyle w:val="Comma"/>
        <w:numPr>
          <w:ilvl w:val="0"/>
          <w:numId w:val="0"/>
        </w:numPr>
        <w:spacing w:after="0"/>
        <w:ind w:left="106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__________________________________________________________________________________________________________________________________________________________;</w:t>
      </w:r>
    </w:p>
    <w:p w14:paraId="7F9EEFE6" w14:textId="77777777" w:rsidR="00843E8C" w:rsidRPr="00AF50CF" w:rsidRDefault="00843E8C" w:rsidP="00843E8C">
      <w:pPr>
        <w:pStyle w:val="Comma"/>
        <w:numPr>
          <w:ilvl w:val="0"/>
          <w:numId w:val="8"/>
        </w:numPr>
        <w:spacing w:after="0"/>
        <w:contextualSpacing w:val="0"/>
        <w:rPr>
          <w:rFonts w:ascii="Times New Roman" w:hAnsi="Times New Roman" w:cs="Times New Roman"/>
        </w:rPr>
      </w:pPr>
      <w:bookmarkStart w:id="0" w:name="_Hlk107862731"/>
      <w:r w:rsidRPr="00AF50CF">
        <w:rPr>
          <w:rFonts w:ascii="Times New Roman" w:hAnsi="Times New Roman" w:cs="Times New Roman"/>
        </w:rPr>
        <w:t>non trovarsi in situazioni di conflitto di interessi, anche potenziale, ai sensi dell’art. 53, comma 14, del d.lgs. 165/2001, che possano interferire con l’esercizio dell’incarico;</w:t>
      </w:r>
    </w:p>
    <w:bookmarkEnd w:id="0"/>
    <w:p w14:paraId="0F664225" w14:textId="77777777" w:rsidR="00843E8C" w:rsidRDefault="00843E8C" w:rsidP="00843E8C">
      <w:pPr>
        <w:pStyle w:val="Comma"/>
        <w:numPr>
          <w:ilvl w:val="0"/>
          <w:numId w:val="8"/>
        </w:numPr>
        <w:spacing w:after="0"/>
        <w:contextualSpacing w:val="0"/>
        <w:rPr>
          <w:rFonts w:ascii="Times New Roman" w:hAnsi="Times New Roman" w:cs="Times New Roman"/>
        </w:rPr>
      </w:pPr>
      <w:r w:rsidRPr="00F22C23">
        <w:rPr>
          <w:rFonts w:ascii="Times New Roman" w:hAnsi="Times New Roman" w:cs="Times New Roman"/>
        </w:rPr>
        <w:t>essere in possesso de</w:t>
      </w:r>
      <w:r>
        <w:rPr>
          <w:rFonts w:ascii="Times New Roman" w:hAnsi="Times New Roman" w:cs="Times New Roman"/>
        </w:rPr>
        <w:t xml:space="preserve">i titoli culturali e dell’esperienza professionale opportunamente documentati nel </w:t>
      </w:r>
      <w:r w:rsidRPr="00D1334C">
        <w:rPr>
          <w:rFonts w:ascii="Times New Roman" w:hAnsi="Times New Roman" w:cs="Times New Roman"/>
          <w:i/>
          <w:iCs/>
        </w:rPr>
        <w:t>curriculum vitae</w:t>
      </w:r>
      <w:r>
        <w:rPr>
          <w:rFonts w:ascii="Times New Roman" w:hAnsi="Times New Roman" w:cs="Times New Roman"/>
        </w:rPr>
        <w:t xml:space="preserve"> richiesti per ricoprire l’incarico.</w:t>
      </w:r>
    </w:p>
    <w:p w14:paraId="61043505" w14:textId="77777777" w:rsidR="00843E8C" w:rsidRPr="00AF50CF" w:rsidRDefault="00843E8C" w:rsidP="00843E8C">
      <w:pPr>
        <w:tabs>
          <w:tab w:val="left" w:pos="0"/>
          <w:tab w:val="left" w:pos="142"/>
        </w:tabs>
        <w:suppressAutoHyphens/>
        <w:autoSpaceDE w:val="0"/>
        <w:spacing w:before="120" w:after="120"/>
        <w:ind w:right="-1"/>
        <w:jc w:val="both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Si allega alla presente </w:t>
      </w:r>
      <w:r w:rsidRPr="00AF50CF">
        <w:rPr>
          <w:rFonts w:ascii="Times New Roman" w:hAnsi="Times New Roman" w:cs="Times New Roman"/>
          <w:i/>
          <w:iCs/>
        </w:rPr>
        <w:t>curriculum vitae</w:t>
      </w:r>
      <w:r w:rsidRPr="00AF50CF">
        <w:rPr>
          <w:rFonts w:ascii="Times New Roman" w:hAnsi="Times New Roman" w:cs="Times New Roman"/>
        </w:rPr>
        <w:t xml:space="preserve"> nonché fotocopia del documento di identità in corso di validità.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43E8C" w:rsidRPr="00AF50CF" w14:paraId="49EAA5B9" w14:textId="77777777" w:rsidTr="004B13C2">
        <w:tc>
          <w:tcPr>
            <w:tcW w:w="4814" w:type="dxa"/>
          </w:tcPr>
          <w:p w14:paraId="7972E7C4" w14:textId="77777777" w:rsidR="00843E8C" w:rsidRPr="00AF50CF" w:rsidRDefault="00843E8C" w:rsidP="004B13C2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48323A12" w14:textId="77777777" w:rsidR="00843E8C" w:rsidRPr="00AF50CF" w:rsidRDefault="00843E8C" w:rsidP="004B13C2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843E8C" w:rsidRPr="00AF50CF" w14:paraId="6CA7CF5D" w14:textId="77777777" w:rsidTr="004B13C2">
        <w:tc>
          <w:tcPr>
            <w:tcW w:w="4814" w:type="dxa"/>
          </w:tcPr>
          <w:p w14:paraId="49E4743C" w14:textId="77777777" w:rsidR="00843E8C" w:rsidRPr="00AF50CF" w:rsidRDefault="00843E8C" w:rsidP="004B13C2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5C4C0D51" w14:textId="77777777" w:rsidR="00843E8C" w:rsidRPr="00AF50CF" w:rsidRDefault="00843E8C" w:rsidP="004B13C2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238621E8" w14:textId="77777777" w:rsidR="00C57459" w:rsidRDefault="00C57459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sectPr w:rsidR="00C57459" w:rsidSect="005F4372">
      <w:headerReference w:type="default" r:id="rId8"/>
      <w:footerReference w:type="default" r:id="rId9"/>
      <w:pgSz w:w="11906" w:h="16838"/>
      <w:pgMar w:top="1418" w:right="1134" w:bottom="1134" w:left="1134" w:header="425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E60AC" w14:textId="77777777" w:rsidR="00720DA3" w:rsidRDefault="00720DA3" w:rsidP="00E02CBC">
      <w:r>
        <w:separator/>
      </w:r>
    </w:p>
  </w:endnote>
  <w:endnote w:type="continuationSeparator" w:id="0">
    <w:p w14:paraId="4E3EA09A" w14:textId="77777777" w:rsidR="00720DA3" w:rsidRDefault="00720DA3" w:rsidP="00E0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1" w:rightFromText="141" w:vertAnchor="text" w:horzAnchor="margin" w:tblpY="249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191"/>
      <w:gridCol w:w="3229"/>
      <w:gridCol w:w="3208"/>
    </w:tblGrid>
    <w:tr w:rsidR="00984BFF" w:rsidRPr="00943932" w14:paraId="40FBB0B5" w14:textId="77777777" w:rsidTr="00D37CBE">
      <w:tc>
        <w:tcPr>
          <w:tcW w:w="3191" w:type="dxa"/>
        </w:tcPr>
        <w:p w14:paraId="157D6CC0" w14:textId="77777777" w:rsidR="00984BFF" w:rsidRPr="0026514B" w:rsidRDefault="00984BFF" w:rsidP="00984BFF">
          <w:pPr>
            <w:ind w:right="360"/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Via Galermo, 172 – 95123 Catania</w:t>
          </w:r>
        </w:p>
        <w:p w14:paraId="07C1B7A1" w14:textId="77777777" w:rsidR="00984BFF" w:rsidRPr="0026514B" w:rsidRDefault="00984BFF" w:rsidP="00984BFF">
          <w:pPr>
            <w:ind w:right="360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hAnsi="Times New Roman"/>
              <w:sz w:val="16"/>
              <w:szCs w:val="16"/>
            </w:rPr>
            <w:t xml:space="preserve">      Via Santa Sofia, 87 - Catania</w:t>
          </w:r>
        </w:p>
      </w:tc>
      <w:tc>
        <w:tcPr>
          <w:tcW w:w="3229" w:type="dxa"/>
        </w:tcPr>
        <w:p w14:paraId="2DAE3F9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Sito: www.itaerferrarin.edu.it</w:t>
          </w:r>
        </w:p>
        <w:p w14:paraId="10CAE5E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E-Mail: cttb01000a@istruzione.it</w:t>
          </w:r>
        </w:p>
      </w:tc>
      <w:tc>
        <w:tcPr>
          <w:tcW w:w="3208" w:type="dxa"/>
        </w:tcPr>
        <w:p w14:paraId="52E31C38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/>
              <w:sz w:val="16"/>
              <w:szCs w:val="16"/>
            </w:rPr>
            <w:t>Cod.</w:t>
          </w:r>
          <w:r w:rsidRPr="0026514B">
            <w:rPr>
              <w:rFonts w:ascii="Times New Roman"/>
              <w:spacing w:val="-12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Univ.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d'ufficio: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istsc_cttb01000a</w:t>
          </w:r>
        </w:p>
        <w:p w14:paraId="6DBE84DB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>Cod. Fisc. 80013880879</w:t>
          </w:r>
        </w:p>
      </w:tc>
    </w:tr>
    <w:tr w:rsidR="00984BFF" w:rsidRPr="00A84540" w14:paraId="1C5E719E" w14:textId="77777777" w:rsidTr="00D37CBE">
      <w:tc>
        <w:tcPr>
          <w:tcW w:w="3191" w:type="dxa"/>
        </w:tcPr>
        <w:p w14:paraId="12B6E001" w14:textId="77777777" w:rsidR="00984BFF" w:rsidRPr="0026514B" w:rsidRDefault="00984BFF" w:rsidP="00984BFF">
          <w:pPr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 xml:space="preserve">             </w:t>
          </w: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Tel. 095 6136430</w:t>
          </w:r>
        </w:p>
      </w:tc>
      <w:tc>
        <w:tcPr>
          <w:tcW w:w="3229" w:type="dxa"/>
        </w:tcPr>
        <w:p w14:paraId="0CBC4E73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PEC: cttb0100a@pec.istruzione.it</w:t>
          </w:r>
        </w:p>
      </w:tc>
      <w:tc>
        <w:tcPr>
          <w:tcW w:w="3208" w:type="dxa"/>
        </w:tcPr>
        <w:p w14:paraId="2F1A3B37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Cod. Mecc. cttb01000a</w:t>
          </w:r>
        </w:p>
      </w:tc>
    </w:tr>
  </w:tbl>
  <w:p w14:paraId="440CFDD1" w14:textId="77777777" w:rsidR="00EB04D8" w:rsidRPr="00EB04D8" w:rsidRDefault="00EB04D8" w:rsidP="00EB04D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9D44A" w14:textId="77777777" w:rsidR="00720DA3" w:rsidRDefault="00720DA3" w:rsidP="00E02CBC">
      <w:r>
        <w:separator/>
      </w:r>
    </w:p>
  </w:footnote>
  <w:footnote w:type="continuationSeparator" w:id="0">
    <w:p w14:paraId="11E64E17" w14:textId="77777777" w:rsidR="00720DA3" w:rsidRDefault="00720DA3" w:rsidP="00E02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ook w:val="04A0" w:firstRow="1" w:lastRow="0" w:firstColumn="1" w:lastColumn="0" w:noHBand="0" w:noVBand="1"/>
    </w:tblPr>
    <w:tblGrid>
      <w:gridCol w:w="3213"/>
      <w:gridCol w:w="3212"/>
      <w:gridCol w:w="3213"/>
    </w:tblGrid>
    <w:tr w:rsidR="00984BFF" w:rsidRPr="00A84540" w14:paraId="7B905ACB" w14:textId="77777777" w:rsidTr="00D37CBE">
      <w:trPr>
        <w:jc w:val="center"/>
      </w:trPr>
      <w:tc>
        <w:tcPr>
          <w:tcW w:w="3259" w:type="dxa"/>
          <w:vAlign w:val="center"/>
        </w:tcPr>
        <w:p w14:paraId="5E4BB6BA" w14:textId="177FE747" w:rsidR="00984BFF" w:rsidRPr="00A84540" w:rsidRDefault="00984BFF" w:rsidP="00984BFF">
          <w:pPr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59" w:type="dxa"/>
          <w:vAlign w:val="center"/>
        </w:tcPr>
        <w:p w14:paraId="19ADF070" w14:textId="20D85D9F" w:rsidR="00984BFF" w:rsidRPr="00A84540" w:rsidRDefault="00984BFF" w:rsidP="00984BFF">
          <w:pPr>
            <w:jc w:val="center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60" w:type="dxa"/>
          <w:vAlign w:val="center"/>
        </w:tcPr>
        <w:p w14:paraId="40EDBD9F" w14:textId="278C5389" w:rsidR="00984BFF" w:rsidRPr="00A84540" w:rsidRDefault="00984BFF" w:rsidP="00984BFF">
          <w:pPr>
            <w:jc w:val="right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</w:tr>
  </w:tbl>
  <w:p w14:paraId="6BF81C5F" w14:textId="77777777" w:rsidR="00984BFF" w:rsidRDefault="00984BFF" w:rsidP="00984BFF">
    <w:pPr>
      <w:jc w:val="center"/>
      <w:rPr>
        <w:rFonts w:ascii="Times New Roman" w:eastAsia="Times New Roman" w:hAnsi="Times New Roman"/>
        <w:b/>
        <w:color w:val="0000FF"/>
        <w:sz w:val="24"/>
        <w:szCs w:val="20"/>
        <w:lang w:eastAsia="it-IT"/>
      </w:rPr>
    </w:pPr>
  </w:p>
  <w:p w14:paraId="7B5BA8FA" w14:textId="5CE2FF94" w:rsidR="00E02CBC" w:rsidRDefault="008831F8" w:rsidP="001C6357">
    <w:pPr>
      <w:tabs>
        <w:tab w:val="left" w:pos="1878"/>
      </w:tabs>
      <w:ind w:right="-1"/>
      <w:rPr>
        <w:sz w:val="20"/>
      </w:rPr>
    </w:pPr>
    <w:r w:rsidRPr="0090731F">
      <w:rPr>
        <w:noProof/>
        <w:sz w:val="20"/>
      </w:rPr>
      <w:drawing>
        <wp:inline distT="0" distB="0" distL="0" distR="0" wp14:anchorId="0B73CB47" wp14:editId="744A1597">
          <wp:extent cx="6118860" cy="2415540"/>
          <wp:effectExtent l="0" t="0" r="0" b="3810"/>
          <wp:docPr id="27578765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2415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6E8BC4" w14:textId="77777777" w:rsidR="00E02CBC" w:rsidRDefault="00E02CBC" w:rsidP="00E02CBC">
    <w:pPr>
      <w:pStyle w:val="Corpotest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2578F34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3" w15:restartNumberingAfterBreak="0">
    <w:nsid w:val="000F7F47"/>
    <w:multiLevelType w:val="hybridMultilevel"/>
    <w:tmpl w:val="4430666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A2EB0"/>
    <w:multiLevelType w:val="hybridMultilevel"/>
    <w:tmpl w:val="ABC08B68"/>
    <w:lvl w:ilvl="0" w:tplc="FFFFFFFF">
      <w:start w:val="1"/>
      <w:numFmt w:val="lowerRoman"/>
      <w:lvlText w:val="%1."/>
      <w:lvlJc w:val="right"/>
      <w:pPr>
        <w:ind w:left="1058" w:hanging="360"/>
      </w:pPr>
    </w:lvl>
    <w:lvl w:ilvl="1" w:tplc="FFFFFFFF" w:tentative="1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498" w:hanging="180"/>
      </w:pPr>
    </w:lvl>
    <w:lvl w:ilvl="3" w:tplc="FFFFFFFF" w:tentative="1">
      <w:start w:val="1"/>
      <w:numFmt w:val="decimal"/>
      <w:lvlText w:val="%4."/>
      <w:lvlJc w:val="left"/>
      <w:pPr>
        <w:ind w:left="3218" w:hanging="360"/>
      </w:pPr>
    </w:lvl>
    <w:lvl w:ilvl="4" w:tplc="FFFFFFFF" w:tentative="1">
      <w:start w:val="1"/>
      <w:numFmt w:val="lowerLetter"/>
      <w:lvlText w:val="%5."/>
      <w:lvlJc w:val="left"/>
      <w:pPr>
        <w:ind w:left="3938" w:hanging="360"/>
      </w:pPr>
    </w:lvl>
    <w:lvl w:ilvl="5" w:tplc="FFFFFFFF" w:tentative="1">
      <w:start w:val="1"/>
      <w:numFmt w:val="lowerRoman"/>
      <w:lvlText w:val="%6."/>
      <w:lvlJc w:val="right"/>
      <w:pPr>
        <w:ind w:left="4658" w:hanging="180"/>
      </w:pPr>
    </w:lvl>
    <w:lvl w:ilvl="6" w:tplc="FFFFFFFF" w:tentative="1">
      <w:start w:val="1"/>
      <w:numFmt w:val="decimal"/>
      <w:lvlText w:val="%7."/>
      <w:lvlJc w:val="left"/>
      <w:pPr>
        <w:ind w:left="5378" w:hanging="360"/>
      </w:pPr>
    </w:lvl>
    <w:lvl w:ilvl="7" w:tplc="FFFFFFFF" w:tentative="1">
      <w:start w:val="1"/>
      <w:numFmt w:val="lowerLetter"/>
      <w:lvlText w:val="%8."/>
      <w:lvlJc w:val="left"/>
      <w:pPr>
        <w:ind w:left="6098" w:hanging="360"/>
      </w:pPr>
    </w:lvl>
    <w:lvl w:ilvl="8" w:tplc="FFFFFFFF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5" w15:restartNumberingAfterBreak="0">
    <w:nsid w:val="20BC0A93"/>
    <w:multiLevelType w:val="hybridMultilevel"/>
    <w:tmpl w:val="FDFC43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45BF73B4"/>
    <w:multiLevelType w:val="hybridMultilevel"/>
    <w:tmpl w:val="2DF43C7A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8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9" w15:restartNumberingAfterBreak="0">
    <w:nsid w:val="51FB635B"/>
    <w:multiLevelType w:val="hybridMultilevel"/>
    <w:tmpl w:val="878EBCE6"/>
    <w:lvl w:ilvl="0" w:tplc="5E96FE26">
      <w:start w:val="1"/>
      <w:numFmt w:val="lowerLetter"/>
      <w:lvlText w:val="%1."/>
      <w:lvlJc w:val="left"/>
      <w:pPr>
        <w:ind w:left="43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0" w15:restartNumberingAfterBreak="0">
    <w:nsid w:val="55CD6950"/>
    <w:multiLevelType w:val="hybridMultilevel"/>
    <w:tmpl w:val="A768ECE2"/>
    <w:lvl w:ilvl="0" w:tplc="52C820D8">
      <w:start w:val="1"/>
      <w:numFmt w:val="bullet"/>
      <w:lvlText w:val=""/>
      <w:lvlJc w:val="left"/>
      <w:pPr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FA7B72"/>
    <w:multiLevelType w:val="hybridMultilevel"/>
    <w:tmpl w:val="D5501FE0"/>
    <w:lvl w:ilvl="0" w:tplc="587AC3D2">
      <w:start w:val="1"/>
      <w:numFmt w:val="lowerLetter"/>
      <w:lvlText w:val="%1)"/>
      <w:lvlJc w:val="left"/>
      <w:pPr>
        <w:ind w:left="46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187" w:hanging="360"/>
      </w:pPr>
    </w:lvl>
    <w:lvl w:ilvl="2" w:tplc="0410001B" w:tentative="1">
      <w:start w:val="1"/>
      <w:numFmt w:val="lowerRoman"/>
      <w:lvlText w:val="%3."/>
      <w:lvlJc w:val="right"/>
      <w:pPr>
        <w:ind w:left="1907" w:hanging="180"/>
      </w:pPr>
    </w:lvl>
    <w:lvl w:ilvl="3" w:tplc="0410000F" w:tentative="1">
      <w:start w:val="1"/>
      <w:numFmt w:val="decimal"/>
      <w:lvlText w:val="%4."/>
      <w:lvlJc w:val="left"/>
      <w:pPr>
        <w:ind w:left="2627" w:hanging="360"/>
      </w:pPr>
    </w:lvl>
    <w:lvl w:ilvl="4" w:tplc="04100019" w:tentative="1">
      <w:start w:val="1"/>
      <w:numFmt w:val="lowerLetter"/>
      <w:lvlText w:val="%5."/>
      <w:lvlJc w:val="left"/>
      <w:pPr>
        <w:ind w:left="3347" w:hanging="360"/>
      </w:pPr>
    </w:lvl>
    <w:lvl w:ilvl="5" w:tplc="0410001B" w:tentative="1">
      <w:start w:val="1"/>
      <w:numFmt w:val="lowerRoman"/>
      <w:lvlText w:val="%6."/>
      <w:lvlJc w:val="right"/>
      <w:pPr>
        <w:ind w:left="4067" w:hanging="180"/>
      </w:pPr>
    </w:lvl>
    <w:lvl w:ilvl="6" w:tplc="0410000F" w:tentative="1">
      <w:start w:val="1"/>
      <w:numFmt w:val="decimal"/>
      <w:lvlText w:val="%7."/>
      <w:lvlJc w:val="left"/>
      <w:pPr>
        <w:ind w:left="4787" w:hanging="360"/>
      </w:pPr>
    </w:lvl>
    <w:lvl w:ilvl="7" w:tplc="04100019" w:tentative="1">
      <w:start w:val="1"/>
      <w:numFmt w:val="lowerLetter"/>
      <w:lvlText w:val="%8."/>
      <w:lvlJc w:val="left"/>
      <w:pPr>
        <w:ind w:left="5507" w:hanging="360"/>
      </w:pPr>
    </w:lvl>
    <w:lvl w:ilvl="8" w:tplc="0410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2" w15:restartNumberingAfterBreak="0">
    <w:nsid w:val="6AD23FD9"/>
    <w:multiLevelType w:val="hybridMultilevel"/>
    <w:tmpl w:val="0A14E252"/>
    <w:lvl w:ilvl="0" w:tplc="29783D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C7613A"/>
    <w:multiLevelType w:val="hybridMultilevel"/>
    <w:tmpl w:val="A46E9F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7740159A"/>
    <w:multiLevelType w:val="hybridMultilevel"/>
    <w:tmpl w:val="C290AD48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7A572F9E"/>
    <w:multiLevelType w:val="hybridMultilevel"/>
    <w:tmpl w:val="7B60988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10"/>
  </w:num>
  <w:num w:numId="5">
    <w:abstractNumId w:val="1"/>
    <w:lvlOverride w:ilvl="0">
      <w:startOverride w:val="1"/>
    </w:lvlOverride>
  </w:num>
  <w:num w:numId="6">
    <w:abstractNumId w:val="6"/>
  </w:num>
  <w:num w:numId="7">
    <w:abstractNumId w:val="0"/>
  </w:num>
  <w:num w:numId="8">
    <w:abstractNumId w:val="8"/>
  </w:num>
  <w:num w:numId="9">
    <w:abstractNumId w:val="11"/>
  </w:num>
  <w:num w:numId="10">
    <w:abstractNumId w:val="16"/>
  </w:num>
  <w:num w:numId="11">
    <w:abstractNumId w:val="13"/>
  </w:num>
  <w:num w:numId="12">
    <w:abstractNumId w:val="14"/>
  </w:num>
  <w:num w:numId="13">
    <w:abstractNumId w:val="4"/>
  </w:num>
  <w:num w:numId="14">
    <w:abstractNumId w:val="5"/>
  </w:num>
  <w:num w:numId="15">
    <w:abstractNumId w:val="7"/>
  </w:num>
  <w:num w:numId="16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CBC"/>
    <w:rsid w:val="00001D44"/>
    <w:rsid w:val="000209D2"/>
    <w:rsid w:val="00025C0D"/>
    <w:rsid w:val="00026939"/>
    <w:rsid w:val="000300B3"/>
    <w:rsid w:val="00033844"/>
    <w:rsid w:val="00035371"/>
    <w:rsid w:val="00042B88"/>
    <w:rsid w:val="000566CE"/>
    <w:rsid w:val="00060BA4"/>
    <w:rsid w:val="00072295"/>
    <w:rsid w:val="00074B24"/>
    <w:rsid w:val="0008131A"/>
    <w:rsid w:val="000827D1"/>
    <w:rsid w:val="00083F0B"/>
    <w:rsid w:val="00086D8C"/>
    <w:rsid w:val="000A0C1E"/>
    <w:rsid w:val="000A2380"/>
    <w:rsid w:val="000A5D55"/>
    <w:rsid w:val="000C743B"/>
    <w:rsid w:val="000E4932"/>
    <w:rsid w:val="000F51CE"/>
    <w:rsid w:val="001031A4"/>
    <w:rsid w:val="00111C90"/>
    <w:rsid w:val="001142B1"/>
    <w:rsid w:val="00124FE1"/>
    <w:rsid w:val="00130775"/>
    <w:rsid w:val="00131AF6"/>
    <w:rsid w:val="001347A6"/>
    <w:rsid w:val="00135C45"/>
    <w:rsid w:val="001454F0"/>
    <w:rsid w:val="0014609F"/>
    <w:rsid w:val="00161F23"/>
    <w:rsid w:val="001665F4"/>
    <w:rsid w:val="001805F5"/>
    <w:rsid w:val="001A757B"/>
    <w:rsid w:val="001A759C"/>
    <w:rsid w:val="001B20A4"/>
    <w:rsid w:val="001B53BC"/>
    <w:rsid w:val="001B7827"/>
    <w:rsid w:val="001C41C8"/>
    <w:rsid w:val="001C6357"/>
    <w:rsid w:val="001C7182"/>
    <w:rsid w:val="001D2FF4"/>
    <w:rsid w:val="001E0E31"/>
    <w:rsid w:val="001F2055"/>
    <w:rsid w:val="00201803"/>
    <w:rsid w:val="00201C3D"/>
    <w:rsid w:val="002043F2"/>
    <w:rsid w:val="00207716"/>
    <w:rsid w:val="00212E79"/>
    <w:rsid w:val="002221B8"/>
    <w:rsid w:val="00223438"/>
    <w:rsid w:val="00226073"/>
    <w:rsid w:val="00227076"/>
    <w:rsid w:val="00227A73"/>
    <w:rsid w:val="00234DB5"/>
    <w:rsid w:val="00236C62"/>
    <w:rsid w:val="0024423E"/>
    <w:rsid w:val="0025509D"/>
    <w:rsid w:val="00262A1E"/>
    <w:rsid w:val="00271AAF"/>
    <w:rsid w:val="002769AE"/>
    <w:rsid w:val="002775A9"/>
    <w:rsid w:val="00281D17"/>
    <w:rsid w:val="00287652"/>
    <w:rsid w:val="002B01BC"/>
    <w:rsid w:val="002B533E"/>
    <w:rsid w:val="002C0346"/>
    <w:rsid w:val="002C7C5C"/>
    <w:rsid w:val="002D3B49"/>
    <w:rsid w:val="002D7DB8"/>
    <w:rsid w:val="002E00DB"/>
    <w:rsid w:val="002E3B64"/>
    <w:rsid w:val="002E5F0F"/>
    <w:rsid w:val="002F5F77"/>
    <w:rsid w:val="002F70CA"/>
    <w:rsid w:val="003143F8"/>
    <w:rsid w:val="00320366"/>
    <w:rsid w:val="00330C26"/>
    <w:rsid w:val="00333DF3"/>
    <w:rsid w:val="003342C6"/>
    <w:rsid w:val="0033477D"/>
    <w:rsid w:val="003477AC"/>
    <w:rsid w:val="00347D03"/>
    <w:rsid w:val="00357B7B"/>
    <w:rsid w:val="0037040C"/>
    <w:rsid w:val="00384BAC"/>
    <w:rsid w:val="003A04DE"/>
    <w:rsid w:val="003A3588"/>
    <w:rsid w:val="003A7522"/>
    <w:rsid w:val="003C791D"/>
    <w:rsid w:val="003D4005"/>
    <w:rsid w:val="003E4868"/>
    <w:rsid w:val="003F0EAF"/>
    <w:rsid w:val="0040733C"/>
    <w:rsid w:val="00416672"/>
    <w:rsid w:val="00423F15"/>
    <w:rsid w:val="00431BFF"/>
    <w:rsid w:val="004325AC"/>
    <w:rsid w:val="00433540"/>
    <w:rsid w:val="00440222"/>
    <w:rsid w:val="004418CD"/>
    <w:rsid w:val="004542B4"/>
    <w:rsid w:val="00474B34"/>
    <w:rsid w:val="00475DDB"/>
    <w:rsid w:val="0048568C"/>
    <w:rsid w:val="004903B4"/>
    <w:rsid w:val="00492590"/>
    <w:rsid w:val="004A1F11"/>
    <w:rsid w:val="004A7618"/>
    <w:rsid w:val="004B27EB"/>
    <w:rsid w:val="004B3A31"/>
    <w:rsid w:val="004B75F6"/>
    <w:rsid w:val="004C1125"/>
    <w:rsid w:val="004E45BC"/>
    <w:rsid w:val="004F26CF"/>
    <w:rsid w:val="004F4D14"/>
    <w:rsid w:val="00507334"/>
    <w:rsid w:val="00522627"/>
    <w:rsid w:val="00525EDC"/>
    <w:rsid w:val="00526995"/>
    <w:rsid w:val="00530541"/>
    <w:rsid w:val="00533B47"/>
    <w:rsid w:val="00550BDA"/>
    <w:rsid w:val="00552BE2"/>
    <w:rsid w:val="005534F7"/>
    <w:rsid w:val="00555246"/>
    <w:rsid w:val="00560A02"/>
    <w:rsid w:val="00565EC4"/>
    <w:rsid w:val="00571C83"/>
    <w:rsid w:val="00573E1E"/>
    <w:rsid w:val="00584B6A"/>
    <w:rsid w:val="005924B6"/>
    <w:rsid w:val="00594C48"/>
    <w:rsid w:val="00595718"/>
    <w:rsid w:val="005957DD"/>
    <w:rsid w:val="005A7A5E"/>
    <w:rsid w:val="005B4721"/>
    <w:rsid w:val="005B7A31"/>
    <w:rsid w:val="005E29C6"/>
    <w:rsid w:val="005E7297"/>
    <w:rsid w:val="005F0879"/>
    <w:rsid w:val="005F17FB"/>
    <w:rsid w:val="005F4372"/>
    <w:rsid w:val="00601EF1"/>
    <w:rsid w:val="00604335"/>
    <w:rsid w:val="0060660D"/>
    <w:rsid w:val="00611B84"/>
    <w:rsid w:val="0065541A"/>
    <w:rsid w:val="00663356"/>
    <w:rsid w:val="0066528B"/>
    <w:rsid w:val="00671ACA"/>
    <w:rsid w:val="00671F33"/>
    <w:rsid w:val="006954EC"/>
    <w:rsid w:val="006B29D7"/>
    <w:rsid w:val="006B62CA"/>
    <w:rsid w:val="006C36A6"/>
    <w:rsid w:val="006C4866"/>
    <w:rsid w:val="006C5597"/>
    <w:rsid w:val="006C7450"/>
    <w:rsid w:val="006D600B"/>
    <w:rsid w:val="006E0B45"/>
    <w:rsid w:val="006E1CFB"/>
    <w:rsid w:val="006F179B"/>
    <w:rsid w:val="00700331"/>
    <w:rsid w:val="00701E1D"/>
    <w:rsid w:val="0070609C"/>
    <w:rsid w:val="00707A4D"/>
    <w:rsid w:val="00714B4A"/>
    <w:rsid w:val="00716F01"/>
    <w:rsid w:val="00720DA3"/>
    <w:rsid w:val="00733C87"/>
    <w:rsid w:val="00736C60"/>
    <w:rsid w:val="00742701"/>
    <w:rsid w:val="007514C8"/>
    <w:rsid w:val="007618E6"/>
    <w:rsid w:val="00762AC3"/>
    <w:rsid w:val="00777786"/>
    <w:rsid w:val="007800C7"/>
    <w:rsid w:val="00781A0A"/>
    <w:rsid w:val="00782372"/>
    <w:rsid w:val="00787B13"/>
    <w:rsid w:val="00791F64"/>
    <w:rsid w:val="00792099"/>
    <w:rsid w:val="0079279C"/>
    <w:rsid w:val="007933F6"/>
    <w:rsid w:val="00794AEA"/>
    <w:rsid w:val="007A1448"/>
    <w:rsid w:val="007A62C9"/>
    <w:rsid w:val="007B021C"/>
    <w:rsid w:val="007B350C"/>
    <w:rsid w:val="007B67ED"/>
    <w:rsid w:val="007D2A45"/>
    <w:rsid w:val="007D35EE"/>
    <w:rsid w:val="007D48B1"/>
    <w:rsid w:val="007D6E16"/>
    <w:rsid w:val="007F01ED"/>
    <w:rsid w:val="007F34AB"/>
    <w:rsid w:val="00803534"/>
    <w:rsid w:val="00804058"/>
    <w:rsid w:val="00810A34"/>
    <w:rsid w:val="00812717"/>
    <w:rsid w:val="00837964"/>
    <w:rsid w:val="00843E8C"/>
    <w:rsid w:val="008517A4"/>
    <w:rsid w:val="008522AB"/>
    <w:rsid w:val="00852FAA"/>
    <w:rsid w:val="00870EF7"/>
    <w:rsid w:val="00875D81"/>
    <w:rsid w:val="008831F8"/>
    <w:rsid w:val="008A17F8"/>
    <w:rsid w:val="008A3066"/>
    <w:rsid w:val="008A4578"/>
    <w:rsid w:val="008A4B15"/>
    <w:rsid w:val="008B5F26"/>
    <w:rsid w:val="008C5A94"/>
    <w:rsid w:val="008E639F"/>
    <w:rsid w:val="008F02BE"/>
    <w:rsid w:val="009034E8"/>
    <w:rsid w:val="009113E7"/>
    <w:rsid w:val="00914BE1"/>
    <w:rsid w:val="0091508B"/>
    <w:rsid w:val="0091753A"/>
    <w:rsid w:val="0092577D"/>
    <w:rsid w:val="00937498"/>
    <w:rsid w:val="00962942"/>
    <w:rsid w:val="00963072"/>
    <w:rsid w:val="00971642"/>
    <w:rsid w:val="00972B4F"/>
    <w:rsid w:val="00973931"/>
    <w:rsid w:val="00974D76"/>
    <w:rsid w:val="009778B1"/>
    <w:rsid w:val="00984BFF"/>
    <w:rsid w:val="00987858"/>
    <w:rsid w:val="009B0E75"/>
    <w:rsid w:val="009B7898"/>
    <w:rsid w:val="009D76C2"/>
    <w:rsid w:val="009E5A40"/>
    <w:rsid w:val="009F31BA"/>
    <w:rsid w:val="009F38B6"/>
    <w:rsid w:val="00A07239"/>
    <w:rsid w:val="00A138A3"/>
    <w:rsid w:val="00A2425B"/>
    <w:rsid w:val="00A329C5"/>
    <w:rsid w:val="00A34A77"/>
    <w:rsid w:val="00A45B35"/>
    <w:rsid w:val="00A45F2A"/>
    <w:rsid w:val="00A57A03"/>
    <w:rsid w:val="00A637DC"/>
    <w:rsid w:val="00A649E3"/>
    <w:rsid w:val="00A70881"/>
    <w:rsid w:val="00A77D66"/>
    <w:rsid w:val="00A8591E"/>
    <w:rsid w:val="00A87A14"/>
    <w:rsid w:val="00A935E3"/>
    <w:rsid w:val="00A97F7E"/>
    <w:rsid w:val="00AA7E7C"/>
    <w:rsid w:val="00AB1E2C"/>
    <w:rsid w:val="00AB50CA"/>
    <w:rsid w:val="00AC5841"/>
    <w:rsid w:val="00AD63EE"/>
    <w:rsid w:val="00AD6AEB"/>
    <w:rsid w:val="00AE294F"/>
    <w:rsid w:val="00AE4377"/>
    <w:rsid w:val="00AE4F93"/>
    <w:rsid w:val="00AF50CF"/>
    <w:rsid w:val="00B17D82"/>
    <w:rsid w:val="00B20400"/>
    <w:rsid w:val="00B20B29"/>
    <w:rsid w:val="00B36A45"/>
    <w:rsid w:val="00B43F05"/>
    <w:rsid w:val="00B44D27"/>
    <w:rsid w:val="00B52F90"/>
    <w:rsid w:val="00B618B6"/>
    <w:rsid w:val="00B621EB"/>
    <w:rsid w:val="00B65AC1"/>
    <w:rsid w:val="00B72505"/>
    <w:rsid w:val="00B808B7"/>
    <w:rsid w:val="00B87440"/>
    <w:rsid w:val="00BA1E57"/>
    <w:rsid w:val="00BA35C3"/>
    <w:rsid w:val="00BA57D6"/>
    <w:rsid w:val="00BA7A41"/>
    <w:rsid w:val="00BB721C"/>
    <w:rsid w:val="00BC03F2"/>
    <w:rsid w:val="00BD6628"/>
    <w:rsid w:val="00BE4095"/>
    <w:rsid w:val="00BE46CE"/>
    <w:rsid w:val="00BE554B"/>
    <w:rsid w:val="00BE6B3C"/>
    <w:rsid w:val="00BF1D89"/>
    <w:rsid w:val="00BF346A"/>
    <w:rsid w:val="00C00D3F"/>
    <w:rsid w:val="00C043B3"/>
    <w:rsid w:val="00C0574B"/>
    <w:rsid w:val="00C122C5"/>
    <w:rsid w:val="00C15AF3"/>
    <w:rsid w:val="00C27660"/>
    <w:rsid w:val="00C30745"/>
    <w:rsid w:val="00C327FD"/>
    <w:rsid w:val="00C42F61"/>
    <w:rsid w:val="00C4304A"/>
    <w:rsid w:val="00C44B3E"/>
    <w:rsid w:val="00C57459"/>
    <w:rsid w:val="00C70AA0"/>
    <w:rsid w:val="00C72C7F"/>
    <w:rsid w:val="00C82F5C"/>
    <w:rsid w:val="00C835D6"/>
    <w:rsid w:val="00C85C1D"/>
    <w:rsid w:val="00C8755E"/>
    <w:rsid w:val="00C92FA6"/>
    <w:rsid w:val="00C96C34"/>
    <w:rsid w:val="00C97179"/>
    <w:rsid w:val="00CA33B4"/>
    <w:rsid w:val="00CA3B1C"/>
    <w:rsid w:val="00CC1A10"/>
    <w:rsid w:val="00CC3916"/>
    <w:rsid w:val="00CD0F7F"/>
    <w:rsid w:val="00CD588F"/>
    <w:rsid w:val="00CF4595"/>
    <w:rsid w:val="00D048B9"/>
    <w:rsid w:val="00D071E0"/>
    <w:rsid w:val="00D1334C"/>
    <w:rsid w:val="00D13A11"/>
    <w:rsid w:val="00D20D65"/>
    <w:rsid w:val="00D26DBB"/>
    <w:rsid w:val="00D27DFC"/>
    <w:rsid w:val="00D31016"/>
    <w:rsid w:val="00D33BF3"/>
    <w:rsid w:val="00D35840"/>
    <w:rsid w:val="00D41AF1"/>
    <w:rsid w:val="00D42A5F"/>
    <w:rsid w:val="00D448B5"/>
    <w:rsid w:val="00D46BA7"/>
    <w:rsid w:val="00D5485D"/>
    <w:rsid w:val="00D66330"/>
    <w:rsid w:val="00D71C14"/>
    <w:rsid w:val="00D752C7"/>
    <w:rsid w:val="00D75D13"/>
    <w:rsid w:val="00D87A51"/>
    <w:rsid w:val="00D956EB"/>
    <w:rsid w:val="00DA0C7B"/>
    <w:rsid w:val="00DA59F8"/>
    <w:rsid w:val="00DA7ECB"/>
    <w:rsid w:val="00DC069C"/>
    <w:rsid w:val="00DC394A"/>
    <w:rsid w:val="00DC52AB"/>
    <w:rsid w:val="00DD20C7"/>
    <w:rsid w:val="00E00E0E"/>
    <w:rsid w:val="00E02CBC"/>
    <w:rsid w:val="00E0747B"/>
    <w:rsid w:val="00E07663"/>
    <w:rsid w:val="00E17F1F"/>
    <w:rsid w:val="00E2104F"/>
    <w:rsid w:val="00E255F6"/>
    <w:rsid w:val="00E25F82"/>
    <w:rsid w:val="00E46D97"/>
    <w:rsid w:val="00E56F90"/>
    <w:rsid w:val="00E63B6F"/>
    <w:rsid w:val="00E658CF"/>
    <w:rsid w:val="00E71090"/>
    <w:rsid w:val="00E7236D"/>
    <w:rsid w:val="00E76310"/>
    <w:rsid w:val="00E76981"/>
    <w:rsid w:val="00E83046"/>
    <w:rsid w:val="00E9299A"/>
    <w:rsid w:val="00E93F36"/>
    <w:rsid w:val="00E9688C"/>
    <w:rsid w:val="00EA4CF7"/>
    <w:rsid w:val="00EA567E"/>
    <w:rsid w:val="00EB04D8"/>
    <w:rsid w:val="00EB3960"/>
    <w:rsid w:val="00EB3DB3"/>
    <w:rsid w:val="00EC14B9"/>
    <w:rsid w:val="00ED44C0"/>
    <w:rsid w:val="00ED4A0E"/>
    <w:rsid w:val="00EE4D26"/>
    <w:rsid w:val="00F006BC"/>
    <w:rsid w:val="00F1019B"/>
    <w:rsid w:val="00F10A4C"/>
    <w:rsid w:val="00F22C23"/>
    <w:rsid w:val="00F32676"/>
    <w:rsid w:val="00F37444"/>
    <w:rsid w:val="00F40FB5"/>
    <w:rsid w:val="00F412CB"/>
    <w:rsid w:val="00F462D3"/>
    <w:rsid w:val="00F51659"/>
    <w:rsid w:val="00F520C1"/>
    <w:rsid w:val="00F52A6D"/>
    <w:rsid w:val="00F578A7"/>
    <w:rsid w:val="00F579C9"/>
    <w:rsid w:val="00F80A17"/>
    <w:rsid w:val="00F857C1"/>
    <w:rsid w:val="00F961C1"/>
    <w:rsid w:val="00F97415"/>
    <w:rsid w:val="00FA0CBA"/>
    <w:rsid w:val="00FA5D53"/>
    <w:rsid w:val="00FA766D"/>
    <w:rsid w:val="00FB4A05"/>
    <w:rsid w:val="00FC26FF"/>
    <w:rsid w:val="00FC6F96"/>
    <w:rsid w:val="00FE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33EFCB"/>
  <w15:docId w15:val="{94BEAACE-6F23-420C-9179-A8294667A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right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73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2CBC"/>
  </w:style>
  <w:style w:type="paragraph" w:styleId="Pidipagina">
    <w:name w:val="footer"/>
    <w:basedOn w:val="Normale"/>
    <w:link w:val="Pidipagina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2CBC"/>
  </w:style>
  <w:style w:type="paragraph" w:customStyle="1" w:styleId="Titolo11">
    <w:name w:val="Titolo 11"/>
    <w:basedOn w:val="Normale"/>
    <w:uiPriority w:val="1"/>
    <w:qFormat/>
    <w:rsid w:val="00E02CBC"/>
    <w:pPr>
      <w:widowControl w:val="0"/>
      <w:autoSpaceDE w:val="0"/>
      <w:autoSpaceDN w:val="0"/>
      <w:ind w:left="1648" w:right="91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E02CBC"/>
    <w:pPr>
      <w:widowControl w:val="0"/>
      <w:autoSpaceDE w:val="0"/>
      <w:autoSpaceDN w:val="0"/>
      <w:ind w:righ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CBC"/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2C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2CB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E7236D"/>
    <w:rPr>
      <w:color w:val="0000FF" w:themeColor="hyperlink"/>
      <w:u w:val="single"/>
    </w:rPr>
  </w:style>
  <w:style w:type="paragraph" w:styleId="Paragrafoelenco">
    <w:name w:val="List Paragraph"/>
    <w:basedOn w:val="Normale"/>
    <w:link w:val="ParagrafoelencoCarattere"/>
    <w:uiPriority w:val="1"/>
    <w:qFormat/>
    <w:rsid w:val="00E7236D"/>
    <w:pPr>
      <w:ind w:left="720" w:right="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611B84"/>
    <w:pPr>
      <w:autoSpaceDE w:val="0"/>
      <w:autoSpaceDN w:val="0"/>
      <w:adjustRightInd w:val="0"/>
      <w:ind w:right="0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3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701E1D"/>
    <w:rPr>
      <w:b/>
      <w:bCs/>
    </w:rPr>
  </w:style>
  <w:style w:type="paragraph" w:styleId="Titolo">
    <w:name w:val="Title"/>
    <w:basedOn w:val="Normale"/>
    <w:link w:val="TitoloCarattere"/>
    <w:uiPriority w:val="1"/>
    <w:qFormat/>
    <w:rsid w:val="00B36A45"/>
    <w:pPr>
      <w:widowControl w:val="0"/>
      <w:autoSpaceDE w:val="0"/>
      <w:autoSpaceDN w:val="0"/>
      <w:spacing w:before="90"/>
      <w:ind w:left="212" w:right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"/>
    <w:rsid w:val="00B36A4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B36A45"/>
    <w:pPr>
      <w:widowControl w:val="0"/>
      <w:autoSpaceDE w:val="0"/>
      <w:autoSpaceDN w:val="0"/>
      <w:ind w:right="0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qFormat/>
    <w:rsid w:val="00B36A45"/>
    <w:pPr>
      <w:widowControl w:val="0"/>
      <w:autoSpaceDE w:val="0"/>
      <w:autoSpaceDN w:val="0"/>
      <w:ind w:right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che3">
    <w:name w:val="sche_3"/>
    <w:rsid w:val="00C8755E"/>
    <w:pPr>
      <w:widowControl w:val="0"/>
      <w:overflowPunct w:val="0"/>
      <w:autoSpaceDE w:val="0"/>
      <w:autoSpaceDN w:val="0"/>
      <w:adjustRightInd w:val="0"/>
      <w:ind w:right="0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mma">
    <w:name w:val="Comma"/>
    <w:basedOn w:val="Paragrafoelenco"/>
    <w:link w:val="CommaCarattere"/>
    <w:qFormat/>
    <w:rsid w:val="00C8755E"/>
    <w:pPr>
      <w:numPr>
        <w:numId w:val="6"/>
      </w:numPr>
      <w:spacing w:after="2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C8755E"/>
  </w:style>
  <w:style w:type="character" w:customStyle="1" w:styleId="ParagrafoelencoCarattere">
    <w:name w:val="Paragrafo elenco Carattere"/>
    <w:basedOn w:val="Carpredefinitoparagrafo"/>
    <w:link w:val="Paragrafoelenco"/>
    <w:uiPriority w:val="1"/>
    <w:rsid w:val="00973931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Articolo">
    <w:name w:val="Articolo"/>
    <w:basedOn w:val="Normale"/>
    <w:link w:val="ArticoloCarattere"/>
    <w:qFormat/>
    <w:rsid w:val="004903B4"/>
    <w:pPr>
      <w:spacing w:after="120"/>
      <w:ind w:right="0"/>
      <w:contextualSpacing/>
      <w:jc w:val="center"/>
      <w:textAlignment w:val="center"/>
    </w:pPr>
    <w:rPr>
      <w:rFonts w:ascii="Calibri" w:eastAsia="Times New Roman" w:hAnsi="Calibri" w:cs="Calibri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4903B4"/>
    <w:rPr>
      <w:rFonts w:ascii="Calibri" w:eastAsia="Times New Roman" w:hAnsi="Calibri" w:cs="Calibri"/>
      <w:b/>
      <w:bCs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9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D2AD6-3A68-4646-B535-7F89441C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Segreteria</cp:lastModifiedBy>
  <cp:revision>3</cp:revision>
  <dcterms:created xsi:type="dcterms:W3CDTF">2025-03-04T10:46:00Z</dcterms:created>
  <dcterms:modified xsi:type="dcterms:W3CDTF">2025-03-04T10:47:00Z</dcterms:modified>
</cp:coreProperties>
</file>